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476861">
      <w:r>
        <w:t>The Divinity School</w:t>
      </w:r>
      <w:r w:rsidR="00B5640B">
        <w:t xml:space="preserve"> </w:t>
      </w:r>
      <w:r w:rsidR="00782DB0" w:rsidRPr="00C742D4">
        <w:t>at Yale University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>Associate Professor Adjunct/</w:t>
      </w:r>
      <w:r w:rsidR="00782DB0" w:rsidRPr="00C742D4">
        <w:t xml:space="preserve">Associate Professor </w:t>
      </w:r>
      <w:r w:rsidR="008663CD" w:rsidRPr="00C742D4">
        <w:t>on Term/Associate Professor with Tenure/Professor Adjunct/Professor with T</w:t>
      </w:r>
      <w:r w:rsidR="00782DB0" w:rsidRPr="00C742D4">
        <w:t>enure].  We would be very grateful if you could</w:t>
      </w:r>
      <w:r w:rsidR="00CD7DDC" w:rsidRPr="00C742D4">
        <w:t xml:space="preserve"> help us in assessing </w:t>
      </w:r>
      <w:r w:rsidR="00782DB0" w:rsidRPr="00C742D4">
        <w:t xml:space="preserve">________’s scholarly </w:t>
      </w:r>
      <w:r w:rsidR="007C45E8" w:rsidRPr="00C742D4">
        <w:t xml:space="preserve">and professional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>nly to the professo</w:t>
      </w:r>
      <w:r>
        <w:t>rs of the Divinity School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295CB5">
        <w:t xml:space="preserve"> </w:t>
      </w:r>
      <w:r w:rsidR="00782DB0" w:rsidRPr="00C742D4">
        <w:t>but also</w:t>
      </w:r>
      <w:r w:rsidR="00C718A5" w:rsidRPr="00C742D4">
        <w:t>, in the event that the School decides to propose the appointment of __________, to the bodies charged with reviewing such 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as </w:t>
      </w:r>
      <w:r w:rsidR="00F01461" w:rsidRPr="00C742D4">
        <w:t>well as copies of _______</w:t>
      </w:r>
      <w:proofErr w:type="gramStart"/>
      <w:r w:rsidR="00F01461" w:rsidRPr="00C742D4">
        <w:t>_’s</w:t>
      </w:r>
      <w:proofErr w:type="gramEnd"/>
      <w:r w:rsidR="00F01461" w:rsidRPr="00C742D4">
        <w:t xml:space="preserve"> </w:t>
      </w:r>
      <w:r w:rsidRPr="00C742D4">
        <w:t>selected published and unpublished scholarship</w:t>
      </w:r>
      <w:r w:rsidR="00F01461" w:rsidRPr="00C742D4">
        <w:t xml:space="preserve"> and professional work</w:t>
      </w:r>
      <w:r w:rsidRPr="00C742D4">
        <w:t xml:space="preserve">. </w:t>
      </w:r>
      <w:r w:rsidR="00C11C5A">
        <w:t xml:space="preserve">We would appreciate a response regarding your ability to provide a letter by ______. </w:t>
      </w:r>
      <w:bookmarkStart w:id="0" w:name="_GoBack"/>
      <w:bookmarkEnd w:id="0"/>
      <w:r w:rsidRPr="00C742D4">
        <w:t>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476861" w:rsidP="00477963">
      <w:pPr>
        <w:jc w:val="both"/>
      </w:pPr>
      <w:r>
        <w:t>________, Divinity School</w:t>
      </w:r>
    </w:p>
    <w:p w:rsidR="00782DB0" w:rsidRPr="00C742D4" w:rsidRDefault="00782DB0" w:rsidP="00477963">
      <w:pPr>
        <w:jc w:val="both"/>
      </w:pPr>
      <w:r w:rsidRPr="00C742D4">
        <w:t xml:space="preserve">Yale University 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38" w:rsidRDefault="00D10438" w:rsidP="00F01461">
      <w:r>
        <w:separator/>
      </w:r>
    </w:p>
  </w:endnote>
  <w:endnote w:type="continuationSeparator" w:id="0">
    <w:p w:rsidR="00D10438" w:rsidRDefault="00D10438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636B7C" w:rsidP="00F01461">
    <w:pPr>
      <w:pStyle w:val="Footer"/>
      <w:jc w:val="right"/>
    </w:pPr>
    <w:r>
      <w:t>May</w:t>
    </w:r>
    <w:r w:rsidR="00F01461">
      <w:t xml:space="preserve">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38" w:rsidRDefault="00D10438" w:rsidP="00F01461">
      <w:r>
        <w:separator/>
      </w:r>
    </w:p>
  </w:footnote>
  <w:footnote w:type="continuationSeparator" w:id="0">
    <w:p w:rsidR="00D10438" w:rsidRDefault="00D10438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E"/>
    <w:rsid w:val="000631DE"/>
    <w:rsid w:val="000E1ECE"/>
    <w:rsid w:val="00295CB5"/>
    <w:rsid w:val="0039077B"/>
    <w:rsid w:val="003D0D89"/>
    <w:rsid w:val="00470E47"/>
    <w:rsid w:val="00476861"/>
    <w:rsid w:val="00477963"/>
    <w:rsid w:val="005464EA"/>
    <w:rsid w:val="0057312E"/>
    <w:rsid w:val="005E41A9"/>
    <w:rsid w:val="005F1264"/>
    <w:rsid w:val="00636B7C"/>
    <w:rsid w:val="006A27F1"/>
    <w:rsid w:val="00782DB0"/>
    <w:rsid w:val="007C45E8"/>
    <w:rsid w:val="007F087A"/>
    <w:rsid w:val="008663CD"/>
    <w:rsid w:val="00AC2332"/>
    <w:rsid w:val="00AF7BB3"/>
    <w:rsid w:val="00B11AAE"/>
    <w:rsid w:val="00B122CA"/>
    <w:rsid w:val="00B35A78"/>
    <w:rsid w:val="00B5640B"/>
    <w:rsid w:val="00BD0009"/>
    <w:rsid w:val="00C11C5A"/>
    <w:rsid w:val="00C718A5"/>
    <w:rsid w:val="00C742D4"/>
    <w:rsid w:val="00C93C0E"/>
    <w:rsid w:val="00CD7DDC"/>
    <w:rsid w:val="00D10438"/>
    <w:rsid w:val="00F01461"/>
    <w:rsid w:val="00F12161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creator>Thomas M. Kavanagh</dc:creator>
  <cp:lastModifiedBy>Macdonald, Alison</cp:lastModifiedBy>
  <cp:revision>2</cp:revision>
  <cp:lastPrinted>2007-10-02T13:53:00Z</cp:lastPrinted>
  <dcterms:created xsi:type="dcterms:W3CDTF">2013-06-18T18:56:00Z</dcterms:created>
  <dcterms:modified xsi:type="dcterms:W3CDTF">2013-06-18T18:56:00Z</dcterms:modified>
</cp:coreProperties>
</file>