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1F" w:rsidRPr="00A62632" w:rsidRDefault="00830B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Institute of Sacred Music</w:t>
      </w:r>
    </w:p>
    <w:p w:rsidR="00A77806" w:rsidRDefault="0088214A">
      <w:pPr>
        <w:rPr>
          <w:rFonts w:ascii="Times New Roman" w:hAnsi="Times New Roman"/>
          <w:b/>
        </w:rPr>
      </w:pPr>
      <w:r w:rsidRPr="00A62632">
        <w:rPr>
          <w:rFonts w:ascii="Times New Roman" w:hAnsi="Times New Roman"/>
          <w:b/>
        </w:rPr>
        <w:t>Documents Requi</w:t>
      </w:r>
      <w:r w:rsidR="00A22BF5">
        <w:rPr>
          <w:rFonts w:ascii="Times New Roman" w:hAnsi="Times New Roman"/>
          <w:b/>
        </w:rPr>
        <w:t>red for SAAC Review</w:t>
      </w:r>
    </w:p>
    <w:p w:rsidR="00810327" w:rsidRDefault="0081032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These documents are to</w:t>
      </w:r>
      <w:r w:rsidRPr="00AB0C64">
        <w:rPr>
          <w:rFonts w:ascii="Times New Roman" w:hAnsi="Times New Roman"/>
          <w:i/>
        </w:rPr>
        <w:t xml:space="preserve"> be uploaded to Classes*v2</w:t>
      </w:r>
    </w:p>
    <w:p w:rsidR="00810327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Search Committee Membership 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Report of the Search Committee</w:t>
      </w:r>
    </w:p>
    <w:p w:rsidR="00810327" w:rsidRPr="0006347A" w:rsidRDefault="00714BB9" w:rsidP="0081032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Executive Committee</w:t>
      </w:r>
      <w:r w:rsidR="00810327" w:rsidRPr="0006347A">
        <w:rPr>
          <w:rFonts w:ascii="Times New Roman" w:hAnsi="Times New Roman"/>
        </w:rPr>
        <w:t xml:space="preserve"> Voting Record</w:t>
      </w:r>
      <w:r w:rsidR="00DD1F00">
        <w:rPr>
          <w:rFonts w:ascii="Times New Roman" w:hAnsi="Times New Roman"/>
        </w:rPr>
        <w:t xml:space="preserve"> and Governing Board Voting Record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Reference Letters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</w:t>
      </w:r>
      <w:r>
        <w:rPr>
          <w:rFonts w:ascii="Times New Roman" w:hAnsi="Times New Roman"/>
        </w:rPr>
        <w:t>ample of Letter Requesting Evaluation Sent to Evaluators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Matrix of Evaluators</w:t>
      </w:r>
      <w:r w:rsidRPr="0006347A">
        <w:rPr>
          <w:rFonts w:ascii="Times New Roman" w:hAnsi="Times New Roman"/>
        </w:rPr>
        <w:t xml:space="preserve"> (including those who declined)</w:t>
      </w:r>
      <w:r>
        <w:rPr>
          <w:rFonts w:ascii="Times New Roman" w:hAnsi="Times New Roman"/>
        </w:rPr>
        <w:t xml:space="preserve"> 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 xml:space="preserve">Letters </w:t>
      </w:r>
      <w:r>
        <w:rPr>
          <w:rFonts w:ascii="Times New Roman" w:hAnsi="Times New Roman"/>
        </w:rPr>
        <w:t>of Evaluation</w:t>
      </w:r>
    </w:p>
    <w:p w:rsidR="00810327" w:rsidRPr="0006347A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Curriculum Vitae</w:t>
      </w:r>
    </w:p>
    <w:p w:rsidR="00810327" w:rsidRDefault="00810327" w:rsidP="00810327">
      <w:pPr>
        <w:numPr>
          <w:ilvl w:val="0"/>
          <w:numId w:val="1"/>
        </w:numPr>
        <w:rPr>
          <w:rFonts w:ascii="Times New Roman" w:hAnsi="Times New Roman"/>
        </w:rPr>
      </w:pPr>
      <w:r w:rsidRPr="0006347A">
        <w:rPr>
          <w:rFonts w:ascii="Times New Roman" w:hAnsi="Times New Roman"/>
        </w:rPr>
        <w:t>Selected Writings / Publications</w:t>
      </w:r>
      <w:r w:rsidR="00DD1F00">
        <w:rPr>
          <w:rFonts w:ascii="Times New Roman" w:hAnsi="Times New Roman"/>
        </w:rPr>
        <w:t xml:space="preserve"> / Other Work</w:t>
      </w:r>
      <w:bookmarkStart w:id="0" w:name="_GoBack"/>
      <w:bookmarkEnd w:id="0"/>
    </w:p>
    <w:p w:rsidR="00810327" w:rsidRPr="00810327" w:rsidRDefault="00810327">
      <w:pPr>
        <w:rPr>
          <w:rFonts w:ascii="Times New Roman" w:hAnsi="Times New Roman"/>
          <w:b/>
        </w:rPr>
      </w:pPr>
    </w:p>
    <w:sectPr w:rsidR="00810327" w:rsidRPr="00810327" w:rsidSect="008767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3A" w:rsidRDefault="0031323A" w:rsidP="007342E3">
      <w:pPr>
        <w:spacing w:after="0" w:line="240" w:lineRule="auto"/>
      </w:pPr>
      <w:r>
        <w:separator/>
      </w:r>
    </w:p>
  </w:endnote>
  <w:endnote w:type="continuationSeparator" w:id="0">
    <w:p w:rsidR="0031323A" w:rsidRDefault="0031323A" w:rsidP="0073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2E3" w:rsidRPr="007342E3" w:rsidRDefault="008D3F8D" w:rsidP="007342E3">
    <w:pPr>
      <w:pStyle w:val="Footer"/>
      <w:jc w:val="right"/>
      <w:rPr>
        <w:rFonts w:ascii="Times New Roman" w:hAnsi="Times New Roman"/>
      </w:rPr>
    </w:pPr>
    <w:r>
      <w:rPr>
        <w:rFonts w:ascii="Times New Roman" w:hAnsi="Times New Roman"/>
      </w:rPr>
      <w:t>May</w:t>
    </w:r>
    <w:r w:rsidR="007342E3" w:rsidRPr="007342E3">
      <w:rPr>
        <w:rFonts w:ascii="Times New Roman" w:hAnsi="Times New Roman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3A" w:rsidRDefault="0031323A" w:rsidP="007342E3">
      <w:pPr>
        <w:spacing w:after="0" w:line="240" w:lineRule="auto"/>
      </w:pPr>
      <w:r>
        <w:separator/>
      </w:r>
    </w:p>
  </w:footnote>
  <w:footnote w:type="continuationSeparator" w:id="0">
    <w:p w:rsidR="0031323A" w:rsidRDefault="0031323A" w:rsidP="0073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F4B3F"/>
    <w:multiLevelType w:val="hybridMultilevel"/>
    <w:tmpl w:val="BD60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4A"/>
    <w:rsid w:val="0025599E"/>
    <w:rsid w:val="002931F5"/>
    <w:rsid w:val="0031323A"/>
    <w:rsid w:val="00363DD3"/>
    <w:rsid w:val="004A3620"/>
    <w:rsid w:val="00650955"/>
    <w:rsid w:val="006D210D"/>
    <w:rsid w:val="00714BB9"/>
    <w:rsid w:val="007342E3"/>
    <w:rsid w:val="00751784"/>
    <w:rsid w:val="00810327"/>
    <w:rsid w:val="00810E65"/>
    <w:rsid w:val="00830BF9"/>
    <w:rsid w:val="00876785"/>
    <w:rsid w:val="0088214A"/>
    <w:rsid w:val="008D3F8D"/>
    <w:rsid w:val="008F19B2"/>
    <w:rsid w:val="00960D1A"/>
    <w:rsid w:val="00964FE8"/>
    <w:rsid w:val="00A22BF5"/>
    <w:rsid w:val="00A62632"/>
    <w:rsid w:val="00A77806"/>
    <w:rsid w:val="00AF3184"/>
    <w:rsid w:val="00BD7973"/>
    <w:rsid w:val="00CD53C4"/>
    <w:rsid w:val="00D91D1F"/>
    <w:rsid w:val="00DD1F00"/>
    <w:rsid w:val="00E81081"/>
    <w:rsid w:val="00ED7389"/>
    <w:rsid w:val="00EF782D"/>
    <w:rsid w:val="00F6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2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2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K Cawley</dc:creator>
  <cp:lastModifiedBy>Macdonald, Alison</cp:lastModifiedBy>
  <cp:revision>3</cp:revision>
  <dcterms:created xsi:type="dcterms:W3CDTF">2013-06-12T15:07:00Z</dcterms:created>
  <dcterms:modified xsi:type="dcterms:W3CDTF">2013-06-13T15:56:00Z</dcterms:modified>
</cp:coreProperties>
</file>