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49" w:type="dxa"/>
        <w:tblInd w:w="-450" w:type="dxa"/>
        <w:tblLook w:val="04A0" w:firstRow="1" w:lastRow="0" w:firstColumn="1" w:lastColumn="0" w:noHBand="0" w:noVBand="1"/>
      </w:tblPr>
      <w:tblGrid>
        <w:gridCol w:w="2417"/>
        <w:gridCol w:w="2427"/>
        <w:gridCol w:w="3311"/>
        <w:gridCol w:w="2148"/>
        <w:gridCol w:w="1483"/>
        <w:gridCol w:w="2063"/>
      </w:tblGrid>
      <w:tr w:rsidR="0076167B" w:rsidRPr="00147EFB" w:rsidTr="0076167B">
        <w:trPr>
          <w:trHeight w:val="879"/>
        </w:trPr>
        <w:tc>
          <w:tcPr>
            <w:tcW w:w="2429" w:type="dxa"/>
          </w:tcPr>
          <w:p w:rsidR="0076167B" w:rsidRPr="00147EFB" w:rsidRDefault="0076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439" w:type="dxa"/>
          </w:tcPr>
          <w:p w:rsidR="0076167B" w:rsidRPr="00147EFB" w:rsidRDefault="0076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323" w:type="dxa"/>
          </w:tcPr>
          <w:p w:rsidR="0076167B" w:rsidRPr="00147EFB" w:rsidRDefault="0076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155" w:type="dxa"/>
          </w:tcPr>
          <w:p w:rsidR="0076167B" w:rsidRPr="00147EFB" w:rsidRDefault="0076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AGREED TO WRITE</w:t>
            </w:r>
            <w:r w:rsidR="00147EF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37" w:type="dxa"/>
          </w:tcPr>
          <w:p w:rsidR="0076167B" w:rsidRDefault="00147EFB" w:rsidP="00147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76167B"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  <w:p w:rsidR="00147EFB" w:rsidRPr="00147EFB" w:rsidRDefault="00147EFB" w:rsidP="00147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</w:t>
            </w:r>
          </w:p>
        </w:tc>
        <w:tc>
          <w:tcPr>
            <w:tcW w:w="2066" w:type="dxa"/>
          </w:tcPr>
          <w:p w:rsidR="0076167B" w:rsidRPr="00147EFB" w:rsidRDefault="0076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FB">
              <w:rPr>
                <w:rFonts w:ascii="Times New Roman" w:hAnsi="Times New Roman" w:cs="Times New Roman"/>
                <w:b/>
                <w:sz w:val="24"/>
                <w:szCs w:val="24"/>
              </w:rPr>
              <w:t>SOURCE OF SUGGESTED WRITER</w:t>
            </w:r>
          </w:p>
        </w:tc>
      </w:tr>
      <w:tr w:rsidR="00D22550" w:rsidRPr="00147EFB" w:rsidTr="0002651B">
        <w:trPr>
          <w:trHeight w:val="215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287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772CD0">
        <w:trPr>
          <w:trHeight w:val="287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233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51382C">
        <w:trPr>
          <w:trHeight w:val="350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287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350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A06B9F">
        <w:trPr>
          <w:trHeight w:val="305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278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305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C70081">
        <w:trPr>
          <w:trHeight w:val="260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390C91">
        <w:trPr>
          <w:trHeight w:val="332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077503">
        <w:trPr>
          <w:trHeight w:val="350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077503">
        <w:trPr>
          <w:trHeight w:val="287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550" w:rsidRPr="00147EFB" w:rsidTr="00077503">
        <w:trPr>
          <w:trHeight w:val="287"/>
        </w:trPr>
        <w:tc>
          <w:tcPr>
            <w:tcW w:w="242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22550" w:rsidRPr="00147EFB" w:rsidRDefault="00D22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271" w:rsidRPr="00147EFB" w:rsidRDefault="00AA3271">
      <w:pPr>
        <w:rPr>
          <w:rFonts w:ascii="Times New Roman" w:hAnsi="Times New Roman" w:cs="Times New Roman"/>
          <w:sz w:val="24"/>
          <w:szCs w:val="24"/>
        </w:rPr>
      </w:pPr>
    </w:p>
    <w:sectPr w:rsidR="00AA3271" w:rsidRPr="00147EFB" w:rsidSect="001B098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8C" w:rsidRDefault="00965C8C" w:rsidP="001B098E">
      <w:pPr>
        <w:spacing w:after="0" w:line="240" w:lineRule="auto"/>
      </w:pPr>
      <w:r>
        <w:separator/>
      </w:r>
    </w:p>
  </w:endnote>
  <w:endnote w:type="continuationSeparator" w:id="0">
    <w:p w:rsidR="00965C8C" w:rsidRDefault="00965C8C" w:rsidP="001B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E1" w:rsidRPr="005229E1" w:rsidRDefault="005229E1" w:rsidP="005229E1">
    <w:pPr>
      <w:pStyle w:val="Footer"/>
      <w:jc w:val="both"/>
      <w:rPr>
        <w:rFonts w:ascii="Times New Roman" w:hAnsi="Times New Roman" w:cs="Times New Roman"/>
      </w:rPr>
    </w:pPr>
    <w:r w:rsidRPr="005229E1">
      <w:rPr>
        <w:rFonts w:ascii="Times New Roman" w:hAnsi="Times New Roman" w:cs="Times New Roman"/>
      </w:rPr>
      <w:t>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8C" w:rsidRDefault="00965C8C" w:rsidP="001B098E">
      <w:pPr>
        <w:spacing w:after="0" w:line="240" w:lineRule="auto"/>
      </w:pPr>
      <w:r>
        <w:separator/>
      </w:r>
    </w:p>
  </w:footnote>
  <w:footnote w:type="continuationSeparator" w:id="0">
    <w:p w:rsidR="00965C8C" w:rsidRDefault="00965C8C" w:rsidP="001B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E1" w:rsidRDefault="00147EFB" w:rsidP="001B098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EVALUATOR</w:t>
    </w:r>
    <w:r w:rsidR="001B098E" w:rsidRPr="00147EFB">
      <w:rPr>
        <w:rFonts w:ascii="Times New Roman" w:hAnsi="Times New Roman" w:cs="Times New Roman"/>
        <w:b/>
        <w:sz w:val="28"/>
        <w:szCs w:val="28"/>
      </w:rPr>
      <w:t>S</w:t>
    </w:r>
    <w:r>
      <w:rPr>
        <w:rFonts w:ascii="Times New Roman" w:hAnsi="Times New Roman" w:cs="Times New Roman"/>
        <w:b/>
        <w:sz w:val="28"/>
        <w:szCs w:val="28"/>
      </w:rPr>
      <w:t xml:space="preserve"> REQUESTED</w:t>
    </w:r>
    <w:r w:rsidR="001B098E" w:rsidRPr="00147EFB">
      <w:rPr>
        <w:rFonts w:ascii="Times New Roman" w:hAnsi="Times New Roman" w:cs="Times New Roman"/>
        <w:b/>
        <w:sz w:val="28"/>
        <w:szCs w:val="28"/>
      </w:rPr>
      <w:t xml:space="preserve"> FOR</w:t>
    </w:r>
    <w:r>
      <w:rPr>
        <w:rFonts w:ascii="Times New Roman" w:hAnsi="Times New Roman" w:cs="Times New Roman"/>
        <w:b/>
        <w:sz w:val="28"/>
        <w:szCs w:val="28"/>
      </w:rPr>
      <w:t xml:space="preserve"> [CANDIDATE]</w:t>
    </w:r>
  </w:p>
  <w:p w:rsidR="001B098E" w:rsidRPr="00147EFB" w:rsidRDefault="0091429D" w:rsidP="001B098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>L</w:t>
    </w:r>
    <w:r w:rsidR="005229E1">
      <w:rPr>
        <w:rFonts w:ascii="Times New Roman" w:hAnsi="Times New Roman" w:cs="Times New Roman"/>
        <w:b/>
        <w:sz w:val="24"/>
        <w:szCs w:val="24"/>
      </w:rPr>
      <w:t>ist all individuals who were asked for letters of evaluation, including those who declined.</w:t>
    </w:r>
    <w:r w:rsidR="001B098E" w:rsidRPr="00147EFB">
      <w:rPr>
        <w:rFonts w:ascii="Times New Roman" w:hAnsi="Times New Roman" w:cs="Times New Roman"/>
        <w:b/>
        <w:sz w:val="28"/>
        <w:szCs w:val="28"/>
      </w:rPr>
      <w:t xml:space="preserve"> </w:t>
    </w:r>
  </w:p>
  <w:p w:rsidR="001B098E" w:rsidRDefault="001B098E" w:rsidP="001B098E">
    <w:pPr>
      <w:pStyle w:val="Header"/>
      <w:jc w:val="center"/>
    </w:pPr>
  </w:p>
  <w:p w:rsidR="001B098E" w:rsidRDefault="001B098E">
    <w:pPr>
      <w:pStyle w:val="Header"/>
    </w:pPr>
    <w:r>
      <w:tab/>
    </w:r>
  </w:p>
  <w:p w:rsidR="001B098E" w:rsidRDefault="001B098E" w:rsidP="0089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8E"/>
    <w:rsid w:val="000B7D2B"/>
    <w:rsid w:val="00147EFB"/>
    <w:rsid w:val="001B098E"/>
    <w:rsid w:val="0049252D"/>
    <w:rsid w:val="005229E1"/>
    <w:rsid w:val="0076167B"/>
    <w:rsid w:val="00813874"/>
    <w:rsid w:val="00865241"/>
    <w:rsid w:val="00895CF5"/>
    <w:rsid w:val="0091429D"/>
    <w:rsid w:val="00965C8C"/>
    <w:rsid w:val="00A7364B"/>
    <w:rsid w:val="00A9745C"/>
    <w:rsid w:val="00AA3271"/>
    <w:rsid w:val="00AD6A6B"/>
    <w:rsid w:val="00BC2A5E"/>
    <w:rsid w:val="00C54DE7"/>
    <w:rsid w:val="00C70081"/>
    <w:rsid w:val="00D22550"/>
    <w:rsid w:val="00DE6AFB"/>
    <w:rsid w:val="00EA16FF"/>
    <w:rsid w:val="00FC2098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8E"/>
  </w:style>
  <w:style w:type="paragraph" w:styleId="Footer">
    <w:name w:val="footer"/>
    <w:basedOn w:val="Normal"/>
    <w:link w:val="FooterChar"/>
    <w:uiPriority w:val="99"/>
    <w:unhideWhenUsed/>
    <w:rsid w:val="001B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8E"/>
  </w:style>
  <w:style w:type="paragraph" w:styleId="BalloonText">
    <w:name w:val="Balloon Text"/>
    <w:basedOn w:val="Normal"/>
    <w:link w:val="BalloonTextChar"/>
    <w:uiPriority w:val="99"/>
    <w:semiHidden/>
    <w:unhideWhenUsed/>
    <w:rsid w:val="001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8E"/>
  </w:style>
  <w:style w:type="paragraph" w:styleId="Footer">
    <w:name w:val="footer"/>
    <w:basedOn w:val="Normal"/>
    <w:link w:val="FooterChar"/>
    <w:uiPriority w:val="99"/>
    <w:unhideWhenUsed/>
    <w:rsid w:val="001B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8E"/>
  </w:style>
  <w:style w:type="paragraph" w:styleId="BalloonText">
    <w:name w:val="Balloon Text"/>
    <w:basedOn w:val="Normal"/>
    <w:link w:val="BalloonTextChar"/>
    <w:uiPriority w:val="99"/>
    <w:semiHidden/>
    <w:unhideWhenUsed/>
    <w:rsid w:val="001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le Admin-Roman">
      <a:majorFont>
        <a:latin typeface="YaleAdmin-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0914-4F33-45ED-BBAF-95507BB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Macdonald, Alison</cp:lastModifiedBy>
  <cp:revision>4</cp:revision>
  <cp:lastPrinted>2013-05-16T21:04:00Z</cp:lastPrinted>
  <dcterms:created xsi:type="dcterms:W3CDTF">2013-07-24T13:56:00Z</dcterms:created>
  <dcterms:modified xsi:type="dcterms:W3CDTF">2013-07-24T18:11:00Z</dcterms:modified>
</cp:coreProperties>
</file>